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DF450" w14:textId="77777777"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1C0970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="004607B1">
        <w:rPr>
          <w:rFonts w:cstheme="minorHAnsi"/>
          <w:sz w:val="24"/>
          <w:szCs w:val="24"/>
          <w:lang w:val="en-US"/>
        </w:rPr>
        <w:t>«F</w:t>
      </w:r>
      <w:r w:rsidR="00E95F8F">
        <w:rPr>
          <w:rFonts w:cstheme="minorHAnsi"/>
          <w:sz w:val="24"/>
          <w:szCs w:val="24"/>
          <w:lang w:val="en-US"/>
        </w:rPr>
        <w:t>I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F3290D" w:rsidRPr="00F3290D">
        <w:rPr>
          <w:rFonts w:cstheme="minorHAnsi"/>
          <w:sz w:val="24"/>
          <w:szCs w:val="24"/>
          <w:lang w:val="en-US"/>
        </w:rPr>
        <w:t>&lt;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xs:element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xs:string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nillable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maxOccurs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>="1"/&gt;</w:t>
      </w:r>
    </w:p>
    <w:p w14:paraId="17E276EF" w14:textId="6D1CFC30" w:rsidR="001C0970" w:rsidRPr="001C0970" w:rsidRDefault="001C097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FD2CB3" w:rsidRPr="00FD2CB3">
        <w:rPr>
          <w:rFonts w:cstheme="minorHAnsi"/>
          <w:sz w:val="24"/>
          <w:szCs w:val="24"/>
          <w:lang w:val="uk-UA"/>
        </w:rPr>
        <w:t>&lt;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xs:element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name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type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xs:string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nillable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true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minOccurs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maxOccurs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="1"/&gt;</w:t>
      </w:r>
    </w:p>
    <w:sectPr w:rsidR="001C0970" w:rsidRPr="001C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C0970"/>
    <w:rsid w:val="004607B1"/>
    <w:rsid w:val="004C6EF8"/>
    <w:rsid w:val="004F32AA"/>
    <w:rsid w:val="00837D31"/>
    <w:rsid w:val="00883AA8"/>
    <w:rsid w:val="00B13748"/>
    <w:rsid w:val="00B33845"/>
    <w:rsid w:val="00DC3DF8"/>
    <w:rsid w:val="00E16ED0"/>
    <w:rsid w:val="00E95F8F"/>
    <w:rsid w:val="00F3290D"/>
    <w:rsid w:val="00F3300E"/>
    <w:rsid w:val="00F67FD5"/>
    <w:rsid w:val="00FD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FFB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AF06FB-966C-4F00-9001-2B764BCED601}"/>
</file>

<file path=customXml/itemProps2.xml><?xml version="1.0" encoding="utf-8"?>
<ds:datastoreItem xmlns:ds="http://schemas.openxmlformats.org/officeDocument/2006/customXml" ds:itemID="{662D23DB-6609-4820-AB0D-48F44102F22D}"/>
</file>

<file path=customXml/itemProps3.xml><?xml version="1.0" encoding="utf-8"?>
<ds:datastoreItem xmlns:ds="http://schemas.openxmlformats.org/officeDocument/2006/customXml" ds:itemID="{50DAB577-F60F-47CD-918A-956FFDF27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2025-09-24T11:20:00Z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